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00" w:rsidRDefault="00945FA1" w:rsidP="00945FA1">
      <w:pPr>
        <w:ind w:firstLine="720"/>
      </w:pPr>
      <w:r>
        <w:t>Hi, my name is Julia Wrubel. I am 19 years old. I just graduated from Amity High School. I don’t know exactly what I want to do. Im thinking about nursing but for now I have to raise my grades and take general classes. I hope to work on my study skills since I didn’t really try to develop a lot at Amity. That’s really it.</w:t>
      </w:r>
    </w:p>
    <w:sectPr w:rsidR="00553D00" w:rsidSect="00553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45FA1"/>
    <w:rsid w:val="00553D00"/>
    <w:rsid w:val="0094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2009-08-29T14:51:00Z</dcterms:created>
  <dcterms:modified xsi:type="dcterms:W3CDTF">2009-08-29T14:56:00Z</dcterms:modified>
</cp:coreProperties>
</file>